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97" w:rsidRDefault="00A739FA" w:rsidP="00A739F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Temat: </w:t>
      </w:r>
      <w:r w:rsidR="005E5D20">
        <w:t>Powtórzenie czasów gramatycznych.</w:t>
      </w:r>
    </w:p>
    <w:p w:rsidR="00733918" w:rsidRDefault="00A739FA" w:rsidP="00480F74">
      <w:pPr>
        <w:spacing w:line="360" w:lineRule="auto"/>
        <w:rPr>
          <w:rStyle w:val="Hipercze"/>
          <w:rFonts w:ascii="Times New Roman" w:hAnsi="Times New Roman" w:cs="Times New Roman"/>
          <w:b/>
          <w:sz w:val="24"/>
          <w:szCs w:val="24"/>
        </w:rPr>
      </w:pPr>
      <w:r w:rsidRPr="00754E66">
        <w:rPr>
          <w:rFonts w:ascii="Times New Roman" w:hAnsi="Times New Roman" w:cs="Times New Roman"/>
          <w:b/>
          <w:sz w:val="24"/>
          <w:szCs w:val="24"/>
        </w:rPr>
        <w:t>Proszę przes</w:t>
      </w:r>
      <w:r w:rsidR="005E5D20">
        <w:rPr>
          <w:rFonts w:ascii="Times New Roman" w:hAnsi="Times New Roman" w:cs="Times New Roman"/>
          <w:b/>
          <w:sz w:val="24"/>
          <w:szCs w:val="24"/>
        </w:rPr>
        <w:t>łać rozwiązania zadań do dnia 17</w:t>
      </w:r>
      <w:r w:rsidR="00CF7D6A">
        <w:rPr>
          <w:rFonts w:ascii="Times New Roman" w:hAnsi="Times New Roman" w:cs="Times New Roman"/>
          <w:b/>
          <w:sz w:val="24"/>
          <w:szCs w:val="24"/>
        </w:rPr>
        <w:t>.12</w:t>
      </w:r>
      <w:r w:rsidRPr="00754E66">
        <w:rPr>
          <w:rFonts w:ascii="Times New Roman" w:hAnsi="Times New Roman" w:cs="Times New Roman"/>
          <w:b/>
          <w:sz w:val="24"/>
          <w:szCs w:val="24"/>
        </w:rPr>
        <w:t xml:space="preserve">.2020 r. na adres: </w:t>
      </w:r>
      <w:hyperlink r:id="rId6" w:history="1">
        <w:r w:rsidR="00CF7D6A" w:rsidRPr="000E1569">
          <w:rPr>
            <w:rStyle w:val="Hipercze"/>
            <w:rFonts w:ascii="Times New Roman" w:hAnsi="Times New Roman" w:cs="Times New Roman"/>
            <w:b/>
            <w:sz w:val="24"/>
            <w:szCs w:val="24"/>
          </w:rPr>
          <w:t>t.niezabitowski@cku2.waw.pl</w:t>
        </w:r>
      </w:hyperlink>
    </w:p>
    <w:p w:rsidR="00480F74" w:rsidRDefault="009A0873" w:rsidP="00480F74">
      <w:pPr>
        <w:spacing w:line="360" w:lineRule="auto"/>
      </w:pPr>
      <w:r>
        <w:rPr>
          <w:noProof/>
          <w:lang w:eastAsia="pl-PL"/>
        </w:rPr>
        <w:drawing>
          <wp:inline distT="0" distB="0" distL="0" distR="0">
            <wp:extent cx="5707734" cy="8115300"/>
            <wp:effectExtent l="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734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73" w:rsidRDefault="009A0873" w:rsidP="00480F74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6649200" cy="9324000"/>
            <wp:effectExtent l="95250" t="76200" r="94615" b="679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649200" cy="9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873" w:rsidRDefault="009A0873" w:rsidP="00480F74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6648450" cy="84486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7B19" w:rsidRDefault="00267B19" w:rsidP="00A739FA">
      <w:pPr>
        <w:spacing w:line="360" w:lineRule="auto"/>
        <w:rPr>
          <w:rStyle w:val="Hipercze"/>
          <w:rFonts w:ascii="Times New Roman" w:hAnsi="Times New Roman" w:cs="Times New Roman"/>
          <w:b/>
          <w:sz w:val="24"/>
          <w:szCs w:val="24"/>
        </w:rPr>
      </w:pPr>
    </w:p>
    <w:sectPr w:rsidR="00267B19" w:rsidSect="002B10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0D94"/>
    <w:multiLevelType w:val="multilevel"/>
    <w:tmpl w:val="1CF2B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22301"/>
    <w:multiLevelType w:val="multilevel"/>
    <w:tmpl w:val="1862C6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5734144"/>
    <w:multiLevelType w:val="hybridMultilevel"/>
    <w:tmpl w:val="664AAAD2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74EEC"/>
    <w:multiLevelType w:val="multilevel"/>
    <w:tmpl w:val="F580D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FF65200"/>
    <w:multiLevelType w:val="multilevel"/>
    <w:tmpl w:val="250CB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963968"/>
    <w:multiLevelType w:val="multilevel"/>
    <w:tmpl w:val="18BA0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386830"/>
    <w:multiLevelType w:val="multilevel"/>
    <w:tmpl w:val="76145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907831"/>
    <w:multiLevelType w:val="hybridMultilevel"/>
    <w:tmpl w:val="8D628F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657BB"/>
    <w:multiLevelType w:val="multilevel"/>
    <w:tmpl w:val="EDE644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3EE76868"/>
    <w:multiLevelType w:val="multilevel"/>
    <w:tmpl w:val="34B209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47FC4CBE"/>
    <w:multiLevelType w:val="multilevel"/>
    <w:tmpl w:val="C2C6E1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150EF5"/>
    <w:multiLevelType w:val="multilevel"/>
    <w:tmpl w:val="F842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BDF4028"/>
    <w:multiLevelType w:val="multilevel"/>
    <w:tmpl w:val="F028F9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F53524"/>
    <w:multiLevelType w:val="multilevel"/>
    <w:tmpl w:val="B9021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092C74"/>
    <w:multiLevelType w:val="multilevel"/>
    <w:tmpl w:val="4E70B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>
    <w:nsid w:val="735D11C8"/>
    <w:multiLevelType w:val="multilevel"/>
    <w:tmpl w:val="94B2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E81AA1"/>
    <w:multiLevelType w:val="multilevel"/>
    <w:tmpl w:val="6FDE1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77B07686"/>
    <w:multiLevelType w:val="hybridMultilevel"/>
    <w:tmpl w:val="62FCF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0E7ED9"/>
    <w:multiLevelType w:val="multilevel"/>
    <w:tmpl w:val="2B1E86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>
    <w:nsid w:val="7F066F6A"/>
    <w:multiLevelType w:val="multilevel"/>
    <w:tmpl w:val="FBA6A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2"/>
  </w:num>
  <w:num w:numId="7">
    <w:abstractNumId w:val="19"/>
  </w:num>
  <w:num w:numId="8">
    <w:abstractNumId w:val="10"/>
  </w:num>
  <w:num w:numId="9">
    <w:abstractNumId w:val="15"/>
  </w:num>
  <w:num w:numId="10">
    <w:abstractNumId w:val="13"/>
  </w:num>
  <w:num w:numId="11">
    <w:abstractNumId w:val="18"/>
  </w:num>
  <w:num w:numId="12">
    <w:abstractNumId w:val="14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2"/>
  </w:num>
  <w:num w:numId="18">
    <w:abstractNumId w:val="6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5AB"/>
    <w:rsid w:val="000357A2"/>
    <w:rsid w:val="000A518D"/>
    <w:rsid w:val="000C5025"/>
    <w:rsid w:val="00192994"/>
    <w:rsid w:val="001B521D"/>
    <w:rsid w:val="002001DC"/>
    <w:rsid w:val="00227BDD"/>
    <w:rsid w:val="00241130"/>
    <w:rsid w:val="00267B19"/>
    <w:rsid w:val="002B10F9"/>
    <w:rsid w:val="003C0FC3"/>
    <w:rsid w:val="003E1621"/>
    <w:rsid w:val="00480F74"/>
    <w:rsid w:val="004E2F95"/>
    <w:rsid w:val="005275AB"/>
    <w:rsid w:val="00544028"/>
    <w:rsid w:val="005A6D37"/>
    <w:rsid w:val="005E5D20"/>
    <w:rsid w:val="00646901"/>
    <w:rsid w:val="006622EC"/>
    <w:rsid w:val="00665FC1"/>
    <w:rsid w:val="00694B37"/>
    <w:rsid w:val="00722C1F"/>
    <w:rsid w:val="00733918"/>
    <w:rsid w:val="0075377F"/>
    <w:rsid w:val="00771527"/>
    <w:rsid w:val="00783EBC"/>
    <w:rsid w:val="00830A18"/>
    <w:rsid w:val="00841F12"/>
    <w:rsid w:val="00886651"/>
    <w:rsid w:val="008C0F8A"/>
    <w:rsid w:val="009A0873"/>
    <w:rsid w:val="009C06EA"/>
    <w:rsid w:val="00A108EA"/>
    <w:rsid w:val="00A2270A"/>
    <w:rsid w:val="00A739FA"/>
    <w:rsid w:val="00AE1207"/>
    <w:rsid w:val="00B12702"/>
    <w:rsid w:val="00B650F8"/>
    <w:rsid w:val="00CA5C17"/>
    <w:rsid w:val="00CD5B97"/>
    <w:rsid w:val="00CF7D6A"/>
    <w:rsid w:val="00D0190C"/>
    <w:rsid w:val="00D27FB2"/>
    <w:rsid w:val="00DD33E2"/>
    <w:rsid w:val="00E41906"/>
    <w:rsid w:val="00F17FF3"/>
    <w:rsid w:val="00F82976"/>
    <w:rsid w:val="00F934CF"/>
    <w:rsid w:val="00FE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C0F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A108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">
    <w:name w:val="x"/>
    <w:basedOn w:val="Domylnaczcionkaakapitu"/>
    <w:rsid w:val="00A108EA"/>
  </w:style>
  <w:style w:type="character" w:customStyle="1" w:styleId="phon">
    <w:name w:val="phon"/>
    <w:basedOn w:val="Domylnaczcionkaakapitu"/>
    <w:rsid w:val="00A108EA"/>
  </w:style>
  <w:style w:type="paragraph" w:styleId="Akapitzlist">
    <w:name w:val="List Paragraph"/>
    <w:basedOn w:val="Normalny"/>
    <w:uiPriority w:val="34"/>
    <w:qFormat/>
    <w:rsid w:val="00A108EA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108E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108E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1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108E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B10F9"/>
    <w:rPr>
      <w:i/>
      <w:iCs/>
    </w:rPr>
  </w:style>
  <w:style w:type="table" w:styleId="Tabela-Siatka">
    <w:name w:val="Table Grid"/>
    <w:basedOn w:val="Standardowy"/>
    <w:uiPriority w:val="59"/>
    <w:rsid w:val="002B1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C0F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C3"/>
    <w:rPr>
      <w:rFonts w:ascii="Tahoma" w:hAnsi="Tahoma" w:cs="Tahoma"/>
      <w:sz w:val="16"/>
      <w:szCs w:val="16"/>
    </w:rPr>
  </w:style>
  <w:style w:type="character" w:customStyle="1" w:styleId="theme-text-font-heading1">
    <w:name w:val="theme-text-font-heading1"/>
    <w:basedOn w:val="Domylnaczcionkaakapitu"/>
    <w:rsid w:val="00FE1A67"/>
  </w:style>
  <w:style w:type="character" w:customStyle="1" w:styleId="username">
    <w:name w:val="username"/>
    <w:basedOn w:val="Domylnaczcionkaakapitu"/>
    <w:rsid w:val="00A739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C0F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A108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x">
    <w:name w:val="x"/>
    <w:basedOn w:val="Domylnaczcionkaakapitu"/>
    <w:rsid w:val="00A108EA"/>
  </w:style>
  <w:style w:type="character" w:customStyle="1" w:styleId="phon">
    <w:name w:val="phon"/>
    <w:basedOn w:val="Domylnaczcionkaakapitu"/>
    <w:rsid w:val="00A108EA"/>
  </w:style>
  <w:style w:type="paragraph" w:styleId="Akapitzlist">
    <w:name w:val="List Paragraph"/>
    <w:basedOn w:val="Normalny"/>
    <w:uiPriority w:val="34"/>
    <w:qFormat/>
    <w:rsid w:val="00A108EA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A108E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108E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10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A108EA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2B10F9"/>
    <w:rPr>
      <w:i/>
      <w:iCs/>
    </w:rPr>
  </w:style>
  <w:style w:type="table" w:styleId="Tabela-Siatka">
    <w:name w:val="Table Grid"/>
    <w:basedOn w:val="Standardowy"/>
    <w:uiPriority w:val="59"/>
    <w:rsid w:val="002B10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3C0F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C3"/>
    <w:rPr>
      <w:rFonts w:ascii="Tahoma" w:hAnsi="Tahoma" w:cs="Tahoma"/>
      <w:sz w:val="16"/>
      <w:szCs w:val="16"/>
    </w:rPr>
  </w:style>
  <w:style w:type="character" w:customStyle="1" w:styleId="theme-text-font-heading1">
    <w:name w:val="theme-text-font-heading1"/>
    <w:basedOn w:val="Domylnaczcionkaakapitu"/>
    <w:rsid w:val="00FE1A67"/>
  </w:style>
  <w:style w:type="character" w:customStyle="1" w:styleId="username">
    <w:name w:val="username"/>
    <w:basedOn w:val="Domylnaczcionkaakapitu"/>
    <w:rsid w:val="00A73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27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1838">
          <w:marLeft w:val="-17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05520">
                  <w:marLeft w:val="0"/>
                  <w:marRight w:val="0"/>
                  <w:marTop w:val="0"/>
                  <w:marBottom w:val="0"/>
                  <w:divBdr>
                    <w:top w:val="single" w:sz="24" w:space="0" w:color="000000"/>
                    <w:left w:val="single" w:sz="24" w:space="0" w:color="000000"/>
                    <w:bottom w:val="single" w:sz="24" w:space="0" w:color="000000"/>
                    <w:right w:val="single" w:sz="24" w:space="0" w:color="000000"/>
                  </w:divBdr>
                  <w:divsChild>
                    <w:div w:id="5585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02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75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12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5226364">
          <w:marLeft w:val="-17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0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6608">
                  <w:marLeft w:val="0"/>
                  <w:marRight w:val="0"/>
                  <w:marTop w:val="0"/>
                  <w:marBottom w:val="0"/>
                  <w:divBdr>
                    <w:top w:val="single" w:sz="24" w:space="0" w:color="000000"/>
                    <w:left w:val="single" w:sz="24" w:space="0" w:color="000000"/>
                    <w:bottom w:val="single" w:sz="24" w:space="0" w:color="000000"/>
                    <w:right w:val="single" w:sz="24" w:space="0" w:color="000000"/>
                  </w:divBdr>
                  <w:divsChild>
                    <w:div w:id="88422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6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26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9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8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05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.niezabitowski@cku2.waw.p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27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Niezabitowski</dc:creator>
  <cp:keywords/>
  <dc:description/>
  <cp:lastModifiedBy>Tomasz Niezabitowski</cp:lastModifiedBy>
  <cp:revision>31</cp:revision>
  <dcterms:created xsi:type="dcterms:W3CDTF">2020-04-14T19:29:00Z</dcterms:created>
  <dcterms:modified xsi:type="dcterms:W3CDTF">2020-12-10T21:31:00Z</dcterms:modified>
</cp:coreProperties>
</file>